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8ECB5" w14:textId="35CB0B19" w:rsidR="002C6811" w:rsidRDefault="002C6811" w:rsidP="002C6811">
      <w:pPr>
        <w:jc w:val="right"/>
      </w:pPr>
      <w:r>
        <w:t>Załącznik nr 1 do OPZ</w:t>
      </w:r>
    </w:p>
    <w:p w14:paraId="5A87C7C2" w14:textId="1DF7B21E" w:rsidR="0039676E" w:rsidRDefault="002C6811">
      <w:r>
        <w:t xml:space="preserve">Wykaz </w:t>
      </w:r>
      <w:r w:rsidR="00D5561E">
        <w:t>tabliczek z nazwami ulic do wymiany:</w:t>
      </w:r>
    </w:p>
    <w:p w14:paraId="0BDA7F30" w14:textId="077D1678" w:rsidR="00D5561E" w:rsidRDefault="00D41EA8" w:rsidP="00D41EA8">
      <w:pPr>
        <w:pStyle w:val="Akapitzlist"/>
        <w:numPr>
          <w:ilvl w:val="0"/>
          <w:numId w:val="1"/>
        </w:numPr>
      </w:pPr>
      <w:r>
        <w:t xml:space="preserve">- </w:t>
      </w:r>
      <w:r w:rsidR="00D5561E">
        <w:t>ul. Ludwika Waryńskiego,</w:t>
      </w:r>
    </w:p>
    <w:p w14:paraId="66348D36" w14:textId="11A47607" w:rsidR="00D5561E" w:rsidRDefault="00D5561E" w:rsidP="00D41EA8">
      <w:pPr>
        <w:pStyle w:val="Akapitzlist"/>
        <w:numPr>
          <w:ilvl w:val="0"/>
          <w:numId w:val="1"/>
        </w:numPr>
      </w:pPr>
      <w:r>
        <w:t>- ul. Kasztanowa,</w:t>
      </w:r>
    </w:p>
    <w:p w14:paraId="5EA6C5A9" w14:textId="25F94F95" w:rsidR="00D5561E" w:rsidRDefault="00D5561E" w:rsidP="00D41EA8">
      <w:pPr>
        <w:pStyle w:val="Akapitzlist"/>
        <w:numPr>
          <w:ilvl w:val="0"/>
          <w:numId w:val="1"/>
        </w:numPr>
      </w:pPr>
      <w:r>
        <w:t>- ul. Władysława Choińskiego x2,</w:t>
      </w:r>
    </w:p>
    <w:p w14:paraId="2474145B" w14:textId="30A6403F" w:rsidR="00D5561E" w:rsidRDefault="00D5561E" w:rsidP="00D41EA8">
      <w:pPr>
        <w:pStyle w:val="Akapitzlist"/>
        <w:numPr>
          <w:ilvl w:val="0"/>
          <w:numId w:val="1"/>
        </w:numPr>
      </w:pPr>
      <w:r>
        <w:t>- ul. Spokojna,</w:t>
      </w:r>
    </w:p>
    <w:p w14:paraId="71702E74" w14:textId="38F847FE" w:rsidR="00D5561E" w:rsidRDefault="00D5561E" w:rsidP="00D41EA8">
      <w:pPr>
        <w:pStyle w:val="Akapitzlist"/>
        <w:numPr>
          <w:ilvl w:val="0"/>
          <w:numId w:val="1"/>
        </w:numPr>
      </w:pPr>
      <w:r>
        <w:t>- ul. Chłodna,</w:t>
      </w:r>
    </w:p>
    <w:p w14:paraId="0C256585" w14:textId="7A0C5458" w:rsidR="00D5561E" w:rsidRDefault="00D5561E" w:rsidP="00D41EA8">
      <w:pPr>
        <w:pStyle w:val="Akapitzlist"/>
        <w:numPr>
          <w:ilvl w:val="0"/>
          <w:numId w:val="1"/>
        </w:numPr>
      </w:pPr>
      <w:r>
        <w:t>- ul. Zamknięta,</w:t>
      </w:r>
    </w:p>
    <w:p w14:paraId="7217FA54" w14:textId="72B5EEAC" w:rsidR="00D5561E" w:rsidRDefault="00D5561E" w:rsidP="00D41EA8">
      <w:pPr>
        <w:pStyle w:val="Akapitzlist"/>
        <w:numPr>
          <w:ilvl w:val="0"/>
          <w:numId w:val="1"/>
        </w:numPr>
      </w:pPr>
      <w:r>
        <w:t>- ul. Zaciszna,</w:t>
      </w:r>
    </w:p>
    <w:p w14:paraId="2AB0DA65" w14:textId="631AFFA9" w:rsidR="00D5561E" w:rsidRDefault="00D5561E" w:rsidP="00D41EA8">
      <w:pPr>
        <w:pStyle w:val="Akapitzlist"/>
        <w:numPr>
          <w:ilvl w:val="0"/>
          <w:numId w:val="1"/>
        </w:numPr>
      </w:pPr>
      <w:r>
        <w:t>- ul. Rotmistrza Witolda Pileckiego x2,</w:t>
      </w:r>
    </w:p>
    <w:p w14:paraId="076F9A12" w14:textId="10A9673B" w:rsidR="00D5561E" w:rsidRDefault="00D5561E" w:rsidP="00D41EA8">
      <w:pPr>
        <w:pStyle w:val="Akapitzlist"/>
        <w:numPr>
          <w:ilvl w:val="0"/>
          <w:numId w:val="1"/>
        </w:numPr>
      </w:pPr>
      <w:r>
        <w:t>- ul. Witolda Romana Lutosławskiego,</w:t>
      </w:r>
    </w:p>
    <w:p w14:paraId="23523FE8" w14:textId="2DD91BC5" w:rsidR="00D5561E" w:rsidRDefault="00D5561E" w:rsidP="00D41EA8">
      <w:pPr>
        <w:pStyle w:val="Akapitzlist"/>
        <w:numPr>
          <w:ilvl w:val="0"/>
          <w:numId w:val="1"/>
        </w:numPr>
      </w:pPr>
      <w:r>
        <w:t>- ul. Karola Macieja Szymanowskiego,</w:t>
      </w:r>
    </w:p>
    <w:p w14:paraId="307BE367" w14:textId="75A84EB5" w:rsidR="00D5561E" w:rsidRDefault="00D5561E" w:rsidP="00D41EA8">
      <w:pPr>
        <w:pStyle w:val="Akapitzlist"/>
        <w:numPr>
          <w:ilvl w:val="0"/>
          <w:numId w:val="1"/>
        </w:numPr>
      </w:pPr>
      <w:r>
        <w:t>- ul.</w:t>
      </w:r>
      <w:r w:rsidR="00963ABC">
        <w:t xml:space="preserve"> Marii Konopnickiej,</w:t>
      </w:r>
    </w:p>
    <w:p w14:paraId="4023004F" w14:textId="27C541ED" w:rsidR="00963ABC" w:rsidRDefault="00963ABC" w:rsidP="00D41EA8">
      <w:pPr>
        <w:pStyle w:val="Akapitzlist"/>
        <w:numPr>
          <w:ilvl w:val="0"/>
          <w:numId w:val="1"/>
        </w:numPr>
      </w:pPr>
      <w:r>
        <w:t>- ul. Środkowa,</w:t>
      </w:r>
    </w:p>
    <w:p w14:paraId="7FDB83FB" w14:textId="1E540A7F" w:rsidR="00963ABC" w:rsidRDefault="00963ABC" w:rsidP="00D41EA8">
      <w:pPr>
        <w:pStyle w:val="Akapitzlist"/>
        <w:numPr>
          <w:ilvl w:val="0"/>
          <w:numId w:val="1"/>
        </w:numPr>
      </w:pPr>
      <w:r>
        <w:t xml:space="preserve">- ul. </w:t>
      </w:r>
      <w:r w:rsidR="00C85A77">
        <w:t>Południowa,</w:t>
      </w:r>
    </w:p>
    <w:p w14:paraId="7DDF154A" w14:textId="141A6DA6" w:rsidR="00C85A77" w:rsidRDefault="00C85A77" w:rsidP="00D41EA8">
      <w:pPr>
        <w:pStyle w:val="Akapitzlist"/>
        <w:numPr>
          <w:ilvl w:val="0"/>
          <w:numId w:val="1"/>
        </w:numPr>
      </w:pPr>
      <w:r>
        <w:t>- ul. Równoległa,</w:t>
      </w:r>
    </w:p>
    <w:p w14:paraId="2B90B2AC" w14:textId="4A740798" w:rsidR="00C85A77" w:rsidRDefault="00C85A77" w:rsidP="00D41EA8">
      <w:pPr>
        <w:pStyle w:val="Akapitzlist"/>
        <w:numPr>
          <w:ilvl w:val="0"/>
          <w:numId w:val="1"/>
        </w:numPr>
      </w:pPr>
      <w:r>
        <w:t>- ul. Gen. Jarosława Dąbrowskiego x 2,</w:t>
      </w:r>
    </w:p>
    <w:p w14:paraId="5AD70B80" w14:textId="0F8409C1" w:rsidR="00C85A77" w:rsidRDefault="00C85A77" w:rsidP="00D41EA8">
      <w:pPr>
        <w:pStyle w:val="Akapitzlist"/>
        <w:numPr>
          <w:ilvl w:val="0"/>
          <w:numId w:val="1"/>
        </w:numPr>
      </w:pPr>
      <w:r>
        <w:t>- ul. Wawelska,</w:t>
      </w:r>
    </w:p>
    <w:p w14:paraId="6853917F" w14:textId="60E30666" w:rsidR="00C85A77" w:rsidRDefault="00C85A77" w:rsidP="00D41EA8">
      <w:pPr>
        <w:pStyle w:val="Akapitzlist"/>
        <w:numPr>
          <w:ilvl w:val="0"/>
          <w:numId w:val="1"/>
        </w:numPr>
      </w:pPr>
      <w:r>
        <w:t xml:space="preserve">- ul. Grunwaldzka, </w:t>
      </w:r>
    </w:p>
    <w:p w14:paraId="15CC8869" w14:textId="19EBDE36" w:rsidR="00C85A77" w:rsidRDefault="00C85A77" w:rsidP="00D41EA8">
      <w:pPr>
        <w:pStyle w:val="Akapitzlist"/>
        <w:numPr>
          <w:ilvl w:val="0"/>
          <w:numId w:val="1"/>
        </w:numPr>
      </w:pPr>
      <w:r>
        <w:t>- ul. Mieczysława Niedziałkowskiego,</w:t>
      </w:r>
    </w:p>
    <w:p w14:paraId="2B74E23D" w14:textId="163136E8" w:rsidR="00C85A77" w:rsidRDefault="00C85A77" w:rsidP="00D41EA8">
      <w:pPr>
        <w:pStyle w:val="Akapitzlist"/>
        <w:numPr>
          <w:ilvl w:val="0"/>
          <w:numId w:val="1"/>
        </w:numPr>
      </w:pPr>
      <w:r>
        <w:t>- ul. Wrocławska,</w:t>
      </w:r>
    </w:p>
    <w:p w14:paraId="1567E490" w14:textId="74C2EAE8" w:rsidR="00C85A77" w:rsidRDefault="00C85A77" w:rsidP="00D41EA8">
      <w:pPr>
        <w:pStyle w:val="Akapitzlist"/>
        <w:numPr>
          <w:ilvl w:val="0"/>
          <w:numId w:val="1"/>
        </w:numPr>
      </w:pPr>
      <w:r>
        <w:t>- ul. Słowiańska</w:t>
      </w:r>
      <w:r w:rsidR="004B7210">
        <w:t xml:space="preserve"> x 2</w:t>
      </w:r>
      <w:r>
        <w:t>,</w:t>
      </w:r>
    </w:p>
    <w:p w14:paraId="61A6A672" w14:textId="39AA13B6" w:rsidR="00C85A77" w:rsidRDefault="00C85A77" w:rsidP="00D41EA8">
      <w:pPr>
        <w:pStyle w:val="Akapitzlist"/>
        <w:numPr>
          <w:ilvl w:val="0"/>
          <w:numId w:val="1"/>
        </w:numPr>
      </w:pPr>
      <w:r>
        <w:t>- ul. Ziołowa,</w:t>
      </w:r>
    </w:p>
    <w:p w14:paraId="54B3AD22" w14:textId="31F21482" w:rsidR="00C85A77" w:rsidRDefault="00C85A77" w:rsidP="00D41EA8">
      <w:pPr>
        <w:pStyle w:val="Akapitzlist"/>
        <w:numPr>
          <w:ilvl w:val="0"/>
          <w:numId w:val="1"/>
        </w:numPr>
      </w:pPr>
      <w:r>
        <w:t xml:space="preserve">- ul. </w:t>
      </w:r>
      <w:r w:rsidR="004B7210">
        <w:t>Zygmunta Krasińskiego,</w:t>
      </w:r>
    </w:p>
    <w:p w14:paraId="1C36CA63" w14:textId="1D254800" w:rsidR="004B7210" w:rsidRDefault="004B7210" w:rsidP="00D41EA8">
      <w:pPr>
        <w:pStyle w:val="Akapitzlist"/>
        <w:numPr>
          <w:ilvl w:val="0"/>
          <w:numId w:val="1"/>
        </w:numPr>
      </w:pPr>
      <w:r>
        <w:t>- ul. Wojska Polskiego,</w:t>
      </w:r>
    </w:p>
    <w:p w14:paraId="72204477" w14:textId="71030AAA" w:rsidR="004B7210" w:rsidRDefault="004B7210" w:rsidP="00D41EA8">
      <w:pPr>
        <w:pStyle w:val="Akapitzlist"/>
        <w:numPr>
          <w:ilvl w:val="0"/>
          <w:numId w:val="1"/>
        </w:numPr>
      </w:pPr>
      <w:r>
        <w:t>- ul. Dolnośląska x 2,</w:t>
      </w:r>
    </w:p>
    <w:p w14:paraId="672EA8E3" w14:textId="6E52B36B" w:rsidR="004B7210" w:rsidRDefault="004B7210" w:rsidP="00D41EA8">
      <w:pPr>
        <w:pStyle w:val="Akapitzlist"/>
        <w:numPr>
          <w:ilvl w:val="0"/>
          <w:numId w:val="1"/>
        </w:numPr>
      </w:pPr>
      <w:r>
        <w:t>-ul. Kanałowa,</w:t>
      </w:r>
    </w:p>
    <w:p w14:paraId="7C5B2DFE" w14:textId="1C2876E3" w:rsidR="004B7210" w:rsidRDefault="004B7210" w:rsidP="00D41EA8">
      <w:pPr>
        <w:pStyle w:val="Akapitzlist"/>
        <w:numPr>
          <w:ilvl w:val="0"/>
          <w:numId w:val="1"/>
        </w:numPr>
      </w:pPr>
      <w:r>
        <w:t>- ul. Emilii Plater x 2,</w:t>
      </w:r>
    </w:p>
    <w:p w14:paraId="540030D9" w14:textId="276BBFED" w:rsidR="004B7210" w:rsidRDefault="004B7210" w:rsidP="00D41EA8">
      <w:pPr>
        <w:pStyle w:val="Akapitzlist"/>
        <w:numPr>
          <w:ilvl w:val="0"/>
          <w:numId w:val="1"/>
        </w:numPr>
      </w:pPr>
      <w:r>
        <w:t>- ul. Św. Jana,</w:t>
      </w:r>
    </w:p>
    <w:p w14:paraId="4856C5EE" w14:textId="68603AFB" w:rsidR="004B7210" w:rsidRDefault="004B7210" w:rsidP="00D41EA8">
      <w:pPr>
        <w:pStyle w:val="Akapitzlist"/>
        <w:numPr>
          <w:ilvl w:val="0"/>
          <w:numId w:val="1"/>
        </w:numPr>
      </w:pPr>
      <w:r>
        <w:t>- ul. Władysława Reymonta,</w:t>
      </w:r>
    </w:p>
    <w:p w14:paraId="432C6626" w14:textId="23251C21" w:rsidR="004B7210" w:rsidRDefault="004B7210" w:rsidP="00D41EA8">
      <w:pPr>
        <w:pStyle w:val="Akapitzlist"/>
        <w:numPr>
          <w:ilvl w:val="0"/>
          <w:numId w:val="1"/>
        </w:numPr>
      </w:pPr>
      <w:r>
        <w:t>- ul. Gen. Józefa Bema x2,</w:t>
      </w:r>
    </w:p>
    <w:p w14:paraId="67EC5E22" w14:textId="4F630243" w:rsidR="004B7210" w:rsidRDefault="004B7210" w:rsidP="00D41EA8">
      <w:pPr>
        <w:pStyle w:val="Akapitzlist"/>
        <w:numPr>
          <w:ilvl w:val="0"/>
          <w:numId w:val="1"/>
        </w:numPr>
      </w:pPr>
      <w:r>
        <w:t>- ul. Rolna x 2,</w:t>
      </w:r>
    </w:p>
    <w:p w14:paraId="71364F81" w14:textId="792574E0" w:rsidR="004B7210" w:rsidRDefault="004B7210" w:rsidP="00D41EA8">
      <w:pPr>
        <w:pStyle w:val="Akapitzlist"/>
        <w:numPr>
          <w:ilvl w:val="0"/>
          <w:numId w:val="1"/>
        </w:numPr>
      </w:pPr>
      <w:r>
        <w:t>- ul. Ks. Piotra Skargi x 2,</w:t>
      </w:r>
    </w:p>
    <w:p w14:paraId="6EAF0D4D" w14:textId="6E2A1D2A" w:rsidR="004B7210" w:rsidRDefault="004B7210" w:rsidP="00D41EA8">
      <w:pPr>
        <w:pStyle w:val="Akapitzlist"/>
        <w:numPr>
          <w:ilvl w:val="0"/>
          <w:numId w:val="1"/>
        </w:numPr>
      </w:pPr>
      <w:r>
        <w:t>- ul. Jana Brzechwy,</w:t>
      </w:r>
    </w:p>
    <w:p w14:paraId="07972660" w14:textId="129BDF1A" w:rsidR="004B7210" w:rsidRDefault="004B7210" w:rsidP="00D41EA8">
      <w:pPr>
        <w:pStyle w:val="Akapitzlist"/>
        <w:numPr>
          <w:ilvl w:val="0"/>
          <w:numId w:val="1"/>
        </w:numPr>
      </w:pPr>
      <w:r>
        <w:t>- ul. Bajkowa,</w:t>
      </w:r>
    </w:p>
    <w:p w14:paraId="79BDC808" w14:textId="49CA1705" w:rsidR="004B7210" w:rsidRDefault="004B7210" w:rsidP="00D41EA8">
      <w:pPr>
        <w:pStyle w:val="Akapitzlist"/>
        <w:numPr>
          <w:ilvl w:val="0"/>
          <w:numId w:val="1"/>
        </w:numPr>
      </w:pPr>
      <w:r>
        <w:t>- ul. Wrzosowa,</w:t>
      </w:r>
    </w:p>
    <w:p w14:paraId="420E84B3" w14:textId="22C9906B" w:rsidR="004B7210" w:rsidRDefault="004B7210" w:rsidP="00D41EA8">
      <w:pPr>
        <w:pStyle w:val="Akapitzlist"/>
        <w:numPr>
          <w:ilvl w:val="0"/>
          <w:numId w:val="1"/>
        </w:numPr>
      </w:pPr>
      <w:r>
        <w:t xml:space="preserve">- ul. Edmunda </w:t>
      </w:r>
      <w:r w:rsidR="003D5DDA">
        <w:t>Orlika,</w:t>
      </w:r>
    </w:p>
    <w:p w14:paraId="0D4079F4" w14:textId="51F734C4" w:rsidR="004B7210" w:rsidRDefault="004B7210" w:rsidP="00D41EA8">
      <w:pPr>
        <w:pStyle w:val="Akapitzlist"/>
        <w:numPr>
          <w:ilvl w:val="0"/>
          <w:numId w:val="1"/>
        </w:numPr>
      </w:pPr>
      <w:r>
        <w:t>- ul. Borówkowa,</w:t>
      </w:r>
    </w:p>
    <w:p w14:paraId="6936DF8F" w14:textId="6211C9D7" w:rsidR="004B7210" w:rsidRDefault="004B7210" w:rsidP="00D41EA8">
      <w:pPr>
        <w:pStyle w:val="Akapitzlist"/>
        <w:numPr>
          <w:ilvl w:val="0"/>
          <w:numId w:val="1"/>
        </w:numPr>
      </w:pPr>
      <w:r>
        <w:t>- ul. Malinowa,</w:t>
      </w:r>
    </w:p>
    <w:p w14:paraId="45FE963B" w14:textId="43130368" w:rsidR="004B7210" w:rsidRDefault="004B7210" w:rsidP="00D41EA8">
      <w:pPr>
        <w:pStyle w:val="Akapitzlist"/>
        <w:numPr>
          <w:ilvl w:val="0"/>
          <w:numId w:val="1"/>
        </w:numPr>
      </w:pPr>
      <w:r>
        <w:t>-</w:t>
      </w:r>
      <w:r w:rsidR="00B004F2">
        <w:t xml:space="preserve"> </w:t>
      </w:r>
      <w:r>
        <w:t xml:space="preserve">ul. </w:t>
      </w:r>
      <w:r w:rsidR="00B004F2">
        <w:t>Gen. Stanisława Maczka,</w:t>
      </w:r>
    </w:p>
    <w:p w14:paraId="6B1D7FD5" w14:textId="14F8BF68" w:rsidR="00B004F2" w:rsidRDefault="00B004F2" w:rsidP="00D41EA8">
      <w:pPr>
        <w:pStyle w:val="Akapitzlist"/>
        <w:numPr>
          <w:ilvl w:val="0"/>
          <w:numId w:val="1"/>
        </w:numPr>
      </w:pPr>
      <w:r>
        <w:lastRenderedPageBreak/>
        <w:t>- ul. Dębowa x2,</w:t>
      </w:r>
    </w:p>
    <w:p w14:paraId="438FDCA4" w14:textId="7CEB0395" w:rsidR="00B004F2" w:rsidRDefault="00B004F2" w:rsidP="00D41EA8">
      <w:pPr>
        <w:pStyle w:val="Akapitzlist"/>
        <w:numPr>
          <w:ilvl w:val="0"/>
          <w:numId w:val="1"/>
        </w:numPr>
      </w:pPr>
      <w:r>
        <w:t>- ul. Wypoczynkowa x 4,</w:t>
      </w:r>
    </w:p>
    <w:p w14:paraId="7D0945BC" w14:textId="2A2E4246" w:rsidR="00B004F2" w:rsidRDefault="00B004F2" w:rsidP="00D41EA8">
      <w:pPr>
        <w:pStyle w:val="Akapitzlist"/>
        <w:numPr>
          <w:ilvl w:val="0"/>
          <w:numId w:val="1"/>
        </w:numPr>
      </w:pPr>
      <w:r>
        <w:t>- ul. Radziwiłłowska,</w:t>
      </w:r>
    </w:p>
    <w:p w14:paraId="6C8795BC" w14:textId="0057262E" w:rsidR="00B004F2" w:rsidRDefault="00B004F2" w:rsidP="00D41EA8">
      <w:pPr>
        <w:pStyle w:val="Akapitzlist"/>
        <w:numPr>
          <w:ilvl w:val="0"/>
          <w:numId w:val="1"/>
        </w:numPr>
      </w:pPr>
      <w:r>
        <w:t>- ul. Poziomkowa,</w:t>
      </w:r>
    </w:p>
    <w:p w14:paraId="7A61FC49" w14:textId="1221BE81" w:rsidR="00B004F2" w:rsidRDefault="00B004F2" w:rsidP="00D41EA8">
      <w:pPr>
        <w:pStyle w:val="Akapitzlist"/>
        <w:numPr>
          <w:ilvl w:val="0"/>
          <w:numId w:val="1"/>
        </w:numPr>
      </w:pPr>
      <w:r>
        <w:t>- ul. Andrzeja Struga,</w:t>
      </w:r>
    </w:p>
    <w:p w14:paraId="20D8D873" w14:textId="758BE9A7" w:rsidR="00B004F2" w:rsidRDefault="00B004F2" w:rsidP="00D41EA8">
      <w:pPr>
        <w:pStyle w:val="Akapitzlist"/>
        <w:numPr>
          <w:ilvl w:val="0"/>
          <w:numId w:val="1"/>
        </w:numPr>
      </w:pPr>
      <w:r>
        <w:t>- ul. Kubusia Puchatka,</w:t>
      </w:r>
    </w:p>
    <w:p w14:paraId="6D4CBFD8" w14:textId="2EEEF47E" w:rsidR="00B004F2" w:rsidRDefault="00B004F2" w:rsidP="00D41EA8">
      <w:pPr>
        <w:pStyle w:val="Akapitzlist"/>
        <w:numPr>
          <w:ilvl w:val="0"/>
          <w:numId w:val="1"/>
        </w:numPr>
      </w:pPr>
      <w:r>
        <w:t>- ul. Szczecińska,</w:t>
      </w:r>
    </w:p>
    <w:p w14:paraId="6567A730" w14:textId="6C8D6266" w:rsidR="00B004F2" w:rsidRDefault="00B004F2" w:rsidP="00D41EA8">
      <w:pPr>
        <w:pStyle w:val="Akapitzlist"/>
        <w:numPr>
          <w:ilvl w:val="0"/>
          <w:numId w:val="1"/>
        </w:numPr>
      </w:pPr>
      <w:r>
        <w:t>- ul. Wodna</w:t>
      </w:r>
      <w:r w:rsidR="003D5DDA">
        <w:t>,</w:t>
      </w:r>
    </w:p>
    <w:p w14:paraId="0E414178" w14:textId="1CA85EAF" w:rsidR="00B004F2" w:rsidRDefault="00B004F2" w:rsidP="00D41EA8">
      <w:pPr>
        <w:pStyle w:val="Akapitzlist"/>
        <w:numPr>
          <w:ilvl w:val="0"/>
          <w:numId w:val="1"/>
        </w:numPr>
      </w:pPr>
      <w:r>
        <w:t>- ul. Młyńska x 2,</w:t>
      </w:r>
    </w:p>
    <w:p w14:paraId="6B91C329" w14:textId="162A8638" w:rsidR="00B004F2" w:rsidRDefault="00B004F2" w:rsidP="00D41EA8">
      <w:pPr>
        <w:pStyle w:val="Akapitzlist"/>
        <w:numPr>
          <w:ilvl w:val="0"/>
          <w:numId w:val="1"/>
        </w:numPr>
      </w:pPr>
      <w:r>
        <w:t xml:space="preserve">- ul. Bydgoska, </w:t>
      </w:r>
    </w:p>
    <w:p w14:paraId="3C8EC8AA" w14:textId="4CCAA505" w:rsidR="00B004F2" w:rsidRDefault="00B004F2" w:rsidP="00D41EA8">
      <w:pPr>
        <w:pStyle w:val="Akapitzlist"/>
        <w:numPr>
          <w:ilvl w:val="0"/>
          <w:numId w:val="1"/>
        </w:numPr>
      </w:pPr>
      <w:r>
        <w:t>- ul. Topolowa x 2,</w:t>
      </w:r>
    </w:p>
    <w:p w14:paraId="7468CFD5" w14:textId="77BDA423" w:rsidR="00B004F2" w:rsidRDefault="00B004F2" w:rsidP="00D41EA8">
      <w:pPr>
        <w:pStyle w:val="Akapitzlist"/>
        <w:numPr>
          <w:ilvl w:val="0"/>
          <w:numId w:val="1"/>
        </w:numPr>
      </w:pPr>
      <w:r>
        <w:t>- ul. Bohaterów Warszawy,</w:t>
      </w:r>
    </w:p>
    <w:p w14:paraId="47B36143" w14:textId="2584619C" w:rsidR="00EA0B46" w:rsidRDefault="00EA0B46" w:rsidP="00D41EA8">
      <w:pPr>
        <w:pStyle w:val="Akapitzlist"/>
        <w:numPr>
          <w:ilvl w:val="0"/>
          <w:numId w:val="1"/>
        </w:numPr>
      </w:pPr>
      <w:r>
        <w:t>- ul. Piaskowa,</w:t>
      </w:r>
    </w:p>
    <w:p w14:paraId="74C67951" w14:textId="3C28C494" w:rsidR="002008E7" w:rsidRDefault="002008E7" w:rsidP="00D41EA8">
      <w:pPr>
        <w:pStyle w:val="Akapitzlist"/>
        <w:numPr>
          <w:ilvl w:val="0"/>
          <w:numId w:val="1"/>
        </w:numPr>
      </w:pPr>
      <w:r>
        <w:t>-  ul. Żniwna,</w:t>
      </w:r>
    </w:p>
    <w:p w14:paraId="3A138130" w14:textId="0A71C935" w:rsidR="002008E7" w:rsidRDefault="002008E7" w:rsidP="00D41EA8">
      <w:pPr>
        <w:pStyle w:val="Akapitzlist"/>
        <w:numPr>
          <w:ilvl w:val="0"/>
          <w:numId w:val="1"/>
        </w:numPr>
      </w:pPr>
      <w:r>
        <w:t>- ul. Jesionowa,</w:t>
      </w:r>
    </w:p>
    <w:p w14:paraId="50250279" w14:textId="21F999F8" w:rsidR="00D501D8" w:rsidRDefault="00D501D8" w:rsidP="00D41EA8">
      <w:pPr>
        <w:pStyle w:val="Akapitzlist"/>
        <w:numPr>
          <w:ilvl w:val="0"/>
          <w:numId w:val="1"/>
        </w:numPr>
      </w:pPr>
      <w:r>
        <w:t>- ul. Harcerska</w:t>
      </w:r>
      <w:r w:rsidR="006F6E02">
        <w:t>,</w:t>
      </w:r>
    </w:p>
    <w:p w14:paraId="7F634108" w14:textId="5B4466BD" w:rsidR="006F6E02" w:rsidRDefault="006F6E02" w:rsidP="00D41EA8">
      <w:pPr>
        <w:pStyle w:val="Akapitzlist"/>
        <w:numPr>
          <w:ilvl w:val="0"/>
          <w:numId w:val="1"/>
        </w:numPr>
      </w:pPr>
      <w:r>
        <w:t>- ul. Prosta,</w:t>
      </w:r>
    </w:p>
    <w:p w14:paraId="5B36E8C9" w14:textId="5B25AD38" w:rsidR="006F6E02" w:rsidRDefault="006F6E02" w:rsidP="00D41EA8">
      <w:pPr>
        <w:pStyle w:val="Akapitzlist"/>
        <w:numPr>
          <w:ilvl w:val="0"/>
          <w:numId w:val="1"/>
        </w:numPr>
      </w:pPr>
      <w:r>
        <w:t>- ul. Dolna x2,</w:t>
      </w:r>
    </w:p>
    <w:p w14:paraId="0EA9081A" w14:textId="4D70B2CA" w:rsidR="006F6E02" w:rsidRDefault="006F6E02" w:rsidP="00D41EA8">
      <w:pPr>
        <w:pStyle w:val="Akapitzlist"/>
        <w:numPr>
          <w:ilvl w:val="0"/>
          <w:numId w:val="1"/>
        </w:numPr>
      </w:pPr>
      <w:r>
        <w:t>- ul. Wincentego Witosa x 3</w:t>
      </w:r>
    </w:p>
    <w:p w14:paraId="3F9BE142" w14:textId="7787C53F" w:rsidR="006F6E02" w:rsidRDefault="006F6E02" w:rsidP="00D41EA8">
      <w:pPr>
        <w:pStyle w:val="Akapitzlist"/>
        <w:numPr>
          <w:ilvl w:val="0"/>
          <w:numId w:val="1"/>
        </w:numPr>
      </w:pPr>
      <w:r>
        <w:t>- ul. Stanisława Misakowskiego x 2,</w:t>
      </w:r>
    </w:p>
    <w:p w14:paraId="58F3B37F" w14:textId="0D889A1A" w:rsidR="006F6E02" w:rsidRDefault="006F6E02" w:rsidP="00D41EA8">
      <w:pPr>
        <w:pStyle w:val="Akapitzlist"/>
        <w:numPr>
          <w:ilvl w:val="0"/>
          <w:numId w:val="1"/>
        </w:numPr>
      </w:pPr>
      <w:r>
        <w:t>- ul. Podmiejska,</w:t>
      </w:r>
    </w:p>
    <w:p w14:paraId="49E7CCCF" w14:textId="72F53662" w:rsidR="006F6E02" w:rsidRDefault="006F6E02" w:rsidP="00D41EA8">
      <w:pPr>
        <w:pStyle w:val="Akapitzlist"/>
        <w:numPr>
          <w:ilvl w:val="0"/>
          <w:numId w:val="1"/>
        </w:numPr>
      </w:pPr>
      <w:r>
        <w:t>- ul. Migdałowa,</w:t>
      </w:r>
    </w:p>
    <w:p w14:paraId="21161D93" w14:textId="11405DFA" w:rsidR="006F6E02" w:rsidRDefault="006F6E02" w:rsidP="00D41EA8">
      <w:pPr>
        <w:pStyle w:val="Akapitzlist"/>
        <w:numPr>
          <w:ilvl w:val="0"/>
          <w:numId w:val="1"/>
        </w:numPr>
      </w:pPr>
      <w:r>
        <w:t>- ul. Ciepła,</w:t>
      </w:r>
    </w:p>
    <w:p w14:paraId="62B6B128" w14:textId="6ACB50E9" w:rsidR="006F6E02" w:rsidRDefault="006F6E02" w:rsidP="00D41EA8">
      <w:pPr>
        <w:pStyle w:val="Akapitzlist"/>
        <w:numPr>
          <w:ilvl w:val="0"/>
          <w:numId w:val="1"/>
        </w:numPr>
      </w:pPr>
      <w:r>
        <w:t>- ul. Dolna,</w:t>
      </w:r>
    </w:p>
    <w:p w14:paraId="3945C823" w14:textId="3AD877B1" w:rsidR="006F6E02" w:rsidRDefault="006F6E02" w:rsidP="00D41EA8">
      <w:pPr>
        <w:pStyle w:val="Akapitzlist"/>
        <w:numPr>
          <w:ilvl w:val="0"/>
          <w:numId w:val="1"/>
        </w:numPr>
      </w:pPr>
      <w:r>
        <w:t>- ul. Majora Leopolda Peszkowskiego,</w:t>
      </w:r>
    </w:p>
    <w:p w14:paraId="14AC504E" w14:textId="6A05BDD5" w:rsidR="00F12EAB" w:rsidRDefault="00F12EAB">
      <w:r>
        <w:t xml:space="preserve">Dodatkowo </w:t>
      </w:r>
      <w:r w:rsidR="006F6E02">
        <w:t>7</w:t>
      </w:r>
      <w:r w:rsidR="002008E7">
        <w:t>0</w:t>
      </w:r>
      <w:r>
        <w:t xml:space="preserve"> szt. słupki do nazw ulic</w:t>
      </w:r>
    </w:p>
    <w:sectPr w:rsidR="00F12E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94AC9"/>
    <w:multiLevelType w:val="hybridMultilevel"/>
    <w:tmpl w:val="8AD48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6E43B2"/>
    <w:multiLevelType w:val="hybridMultilevel"/>
    <w:tmpl w:val="07665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322843">
    <w:abstractNumId w:val="0"/>
  </w:num>
  <w:num w:numId="2" w16cid:durableId="2104572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61E"/>
    <w:rsid w:val="000D3208"/>
    <w:rsid w:val="001455E6"/>
    <w:rsid w:val="002008E7"/>
    <w:rsid w:val="002C6811"/>
    <w:rsid w:val="0039676E"/>
    <w:rsid w:val="003D5DDA"/>
    <w:rsid w:val="004B7210"/>
    <w:rsid w:val="00685A94"/>
    <w:rsid w:val="006F6E02"/>
    <w:rsid w:val="00843254"/>
    <w:rsid w:val="009605B7"/>
    <w:rsid w:val="00963ABC"/>
    <w:rsid w:val="00A47887"/>
    <w:rsid w:val="00A65244"/>
    <w:rsid w:val="00B004F2"/>
    <w:rsid w:val="00BC7EB6"/>
    <w:rsid w:val="00C457F8"/>
    <w:rsid w:val="00C85A77"/>
    <w:rsid w:val="00D2760C"/>
    <w:rsid w:val="00D41EA8"/>
    <w:rsid w:val="00D501D8"/>
    <w:rsid w:val="00D5561E"/>
    <w:rsid w:val="00DC3C31"/>
    <w:rsid w:val="00E54CFD"/>
    <w:rsid w:val="00EA0B46"/>
    <w:rsid w:val="00F1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A535F"/>
  <w15:chartTrackingRefBased/>
  <w15:docId w15:val="{DE471972-FFFD-41E4-94E8-413BDAD3C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556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56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56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56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56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56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56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56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56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56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56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56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561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561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56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56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56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56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56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56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56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56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56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56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56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561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56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561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561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210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Adamiec</dc:creator>
  <cp:keywords/>
  <dc:description/>
  <cp:lastModifiedBy>Paulina Sapińska-Szwed</cp:lastModifiedBy>
  <cp:revision>4</cp:revision>
  <dcterms:created xsi:type="dcterms:W3CDTF">2026-04-02T08:23:00Z</dcterms:created>
  <dcterms:modified xsi:type="dcterms:W3CDTF">2026-04-02T09:36:00Z</dcterms:modified>
</cp:coreProperties>
</file>